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09C0" w14:textId="77777777" w:rsidR="005261B4" w:rsidRPr="00AA76EE" w:rsidRDefault="005261B4" w:rsidP="00AA5E07">
      <w:pPr>
        <w:spacing w:after="60" w:line="240" w:lineRule="auto"/>
        <w:rPr>
          <w:rFonts w:ascii="Arial" w:hAnsi="Arial" w:cs="Arial"/>
          <w:b/>
          <w:sz w:val="28"/>
          <w:szCs w:val="28"/>
        </w:rPr>
      </w:pPr>
      <w:r w:rsidRPr="00AA76EE">
        <w:rPr>
          <w:rFonts w:ascii="Arial" w:hAnsi="Arial" w:cs="Arial"/>
          <w:b/>
          <w:sz w:val="28"/>
          <w:szCs w:val="28"/>
        </w:rPr>
        <w:t>BOARD MEETING AGENDA</w:t>
      </w:r>
    </w:p>
    <w:p w14:paraId="65125AF7" w14:textId="3A8EAC69" w:rsidR="00AA5E07" w:rsidRPr="00AA76EE" w:rsidRDefault="00AA5E07" w:rsidP="00AA5E07">
      <w:pPr>
        <w:spacing w:after="0"/>
        <w:rPr>
          <w:rFonts w:ascii="Arial" w:hAnsi="Arial" w:cs="Arial"/>
          <w:sz w:val="20"/>
          <w:szCs w:val="20"/>
        </w:rPr>
      </w:pPr>
      <w:r w:rsidRPr="00AA76EE">
        <w:rPr>
          <w:rFonts w:ascii="Arial" w:hAnsi="Arial" w:cs="Arial"/>
          <w:sz w:val="20"/>
          <w:szCs w:val="20"/>
        </w:rPr>
        <w:t xml:space="preserve">Time: </w:t>
      </w:r>
    </w:p>
    <w:p w14:paraId="61780ED9" w14:textId="2CFF9C0D" w:rsidR="002C7CE2" w:rsidRPr="00AA76EE" w:rsidRDefault="00AA5E07" w:rsidP="00AA5E07">
      <w:pPr>
        <w:spacing w:after="0"/>
        <w:rPr>
          <w:rFonts w:ascii="Arial" w:hAnsi="Arial" w:cs="Arial"/>
          <w:sz w:val="20"/>
          <w:szCs w:val="20"/>
        </w:rPr>
      </w:pPr>
      <w:r w:rsidRPr="00AA76EE">
        <w:rPr>
          <w:rFonts w:ascii="Arial" w:hAnsi="Arial" w:cs="Arial"/>
          <w:sz w:val="20"/>
          <w:szCs w:val="20"/>
        </w:rPr>
        <w:t xml:space="preserve">Date: </w:t>
      </w:r>
    </w:p>
    <w:p w14:paraId="5065A5EC" w14:textId="299750B3" w:rsidR="00AA5E07" w:rsidRPr="00AA76EE" w:rsidRDefault="00AA5E07" w:rsidP="00AA5E07">
      <w:pPr>
        <w:spacing w:after="0"/>
        <w:rPr>
          <w:rFonts w:ascii="Arial" w:hAnsi="Arial" w:cs="Arial"/>
          <w:sz w:val="20"/>
          <w:szCs w:val="20"/>
        </w:rPr>
      </w:pPr>
      <w:r w:rsidRPr="00AA76EE">
        <w:rPr>
          <w:rFonts w:ascii="Arial" w:hAnsi="Arial" w:cs="Arial"/>
          <w:sz w:val="20"/>
          <w:szCs w:val="20"/>
        </w:rPr>
        <w:t>Location:</w:t>
      </w:r>
    </w:p>
    <w:tbl>
      <w:tblPr>
        <w:tblpPr w:leftFromText="180" w:rightFromText="180" w:vertAnchor="text" w:horzAnchor="page" w:tblpX="1394" w:tblpY="237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171"/>
        <w:gridCol w:w="1142"/>
        <w:gridCol w:w="1400"/>
      </w:tblGrid>
      <w:tr w:rsidR="005261B4" w:rsidRPr="00AA76EE" w14:paraId="14357B4B" w14:textId="77777777" w:rsidTr="00AA76EE">
        <w:trPr>
          <w:trHeight w:val="240"/>
          <w:tblHeader/>
        </w:trPr>
        <w:tc>
          <w:tcPr>
            <w:tcW w:w="3690" w:type="pct"/>
            <w:gridSpan w:val="2"/>
            <w:shd w:val="clear" w:color="auto" w:fill="002060"/>
          </w:tcPr>
          <w:p w14:paraId="55DE7DA9" w14:textId="77777777" w:rsidR="005261B4" w:rsidRPr="00AA76EE" w:rsidRDefault="005261B4" w:rsidP="00AA5E07">
            <w:pPr>
              <w:spacing w:before="60" w:after="120"/>
              <w:ind w:left="-144" w:firstLine="144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76EE">
              <w:rPr>
                <w:rFonts w:ascii="Arial" w:hAnsi="Arial" w:cs="Arial"/>
                <w:b/>
                <w:bCs/>
                <w:color w:val="FFFFFF" w:themeColor="background1"/>
              </w:rPr>
              <w:t>Items</w:t>
            </w:r>
          </w:p>
        </w:tc>
        <w:tc>
          <w:tcPr>
            <w:tcW w:w="602" w:type="pct"/>
            <w:shd w:val="clear" w:color="auto" w:fill="002060"/>
          </w:tcPr>
          <w:p w14:paraId="5387ACA3" w14:textId="77777777" w:rsidR="005261B4" w:rsidRPr="00AA76EE" w:rsidRDefault="005261B4" w:rsidP="00AA5E0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76EE"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708" w:type="pct"/>
            <w:shd w:val="clear" w:color="auto" w:fill="002060"/>
          </w:tcPr>
          <w:p w14:paraId="16F6C6CE" w14:textId="77777777" w:rsidR="005261B4" w:rsidRPr="00AA76EE" w:rsidRDefault="005261B4" w:rsidP="00AA5E0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76EE">
              <w:rPr>
                <w:rFonts w:ascii="Arial" w:hAnsi="Arial" w:cs="Arial"/>
                <w:b/>
                <w:bCs/>
                <w:color w:val="FFFFFF" w:themeColor="background1"/>
              </w:rPr>
              <w:t>Responsible</w:t>
            </w:r>
          </w:p>
        </w:tc>
      </w:tr>
      <w:tr w:rsidR="005261B4" w:rsidRPr="00AA76EE" w14:paraId="57D22245" w14:textId="77777777" w:rsidTr="00AA76EE">
        <w:trPr>
          <w:trHeight w:val="1560"/>
        </w:trPr>
        <w:tc>
          <w:tcPr>
            <w:tcW w:w="467" w:type="pct"/>
          </w:tcPr>
          <w:p w14:paraId="62C7B766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A504" w14:textId="77777777" w:rsidR="005261B4" w:rsidRPr="00AA76EE" w:rsidRDefault="005261B4" w:rsidP="00AA5E07">
            <w:pPr>
              <w:spacing w:before="6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Welcome and Apologies </w:t>
            </w:r>
          </w:p>
          <w:p w14:paraId="2C6E3F94" w14:textId="1E123D9C" w:rsidR="005261B4" w:rsidRPr="00AA76EE" w:rsidRDefault="005261B4" w:rsidP="00AA5E07">
            <w:pPr>
              <w:spacing w:before="6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Board members: </w:t>
            </w:r>
          </w:p>
          <w:p w14:paraId="3CD25520" w14:textId="6C188317" w:rsidR="00E81D86" w:rsidRPr="00AA76EE" w:rsidRDefault="00E81D86" w:rsidP="00AA5E07">
            <w:pPr>
              <w:spacing w:before="6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0462A9" w14:textId="77777777" w:rsidR="00E81D86" w:rsidRPr="00AA76EE" w:rsidRDefault="00E81D86" w:rsidP="00AA5E07">
            <w:pPr>
              <w:spacing w:before="6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DD356D" w14:textId="77777777" w:rsidR="005261B4" w:rsidRPr="00AA76EE" w:rsidRDefault="005261B4" w:rsidP="00AA5E07">
            <w:pPr>
              <w:spacing w:before="6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Apologies: </w:t>
            </w:r>
          </w:p>
          <w:p w14:paraId="1C89E24A" w14:textId="795768B7" w:rsidR="00E81D86" w:rsidRPr="00AA76EE" w:rsidRDefault="00E81D86" w:rsidP="00AA5E07">
            <w:pPr>
              <w:spacing w:before="6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70BAFC55" w14:textId="77777777" w:rsidR="005261B4" w:rsidRPr="00AA76EE" w:rsidRDefault="005261B4" w:rsidP="00AA5E07">
            <w:pPr>
              <w:spacing w:before="60" w:after="12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506F45B5" w14:textId="77777777" w:rsidR="005261B4" w:rsidRPr="00AA76EE" w:rsidRDefault="005261B4" w:rsidP="00AA5E07">
            <w:pPr>
              <w:spacing w:before="60" w:after="1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Chair/Secretary </w:t>
            </w:r>
          </w:p>
        </w:tc>
      </w:tr>
      <w:tr w:rsidR="005261B4" w:rsidRPr="00AA76EE" w14:paraId="1421FA29" w14:textId="77777777" w:rsidTr="00AA76EE">
        <w:trPr>
          <w:trHeight w:val="390"/>
        </w:trPr>
        <w:tc>
          <w:tcPr>
            <w:tcW w:w="467" w:type="pct"/>
          </w:tcPr>
          <w:p w14:paraId="33799206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D034" w14:textId="777777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Minutes of the Previous Meeting</w:t>
            </w:r>
          </w:p>
          <w:p w14:paraId="59E3CBAA" w14:textId="12EDF83F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130930A5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629BF564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Chair </w:t>
            </w:r>
          </w:p>
        </w:tc>
      </w:tr>
      <w:tr w:rsidR="005261B4" w:rsidRPr="00AA76EE" w14:paraId="1779C920" w14:textId="77777777" w:rsidTr="00AA76EE">
        <w:trPr>
          <w:trHeight w:val="369"/>
        </w:trPr>
        <w:tc>
          <w:tcPr>
            <w:tcW w:w="467" w:type="pct"/>
          </w:tcPr>
          <w:p w14:paraId="7686C1E5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B189" w14:textId="2351E2DA" w:rsidR="00E81D86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Standing Agenda Item – Conflict of interest declarations for agenda items </w:t>
            </w:r>
          </w:p>
          <w:p w14:paraId="2AC96794" w14:textId="6883ED04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0B975623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47D02720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All </w:t>
            </w:r>
          </w:p>
        </w:tc>
      </w:tr>
      <w:tr w:rsidR="005261B4" w:rsidRPr="00AA76EE" w14:paraId="3EF5BA58" w14:textId="77777777" w:rsidTr="00AA76EE">
        <w:trPr>
          <w:trHeight w:val="418"/>
        </w:trPr>
        <w:tc>
          <w:tcPr>
            <w:tcW w:w="467" w:type="pct"/>
          </w:tcPr>
          <w:p w14:paraId="36258394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A66D" w14:textId="777777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Standing Agenda Item – CEO Report </w:t>
            </w:r>
          </w:p>
          <w:p w14:paraId="58358C05" w14:textId="17788556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1949920E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3674EEB1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510A61B2" w14:textId="77777777" w:rsidTr="00AA76EE">
        <w:trPr>
          <w:trHeight w:val="290"/>
        </w:trPr>
        <w:tc>
          <w:tcPr>
            <w:tcW w:w="467" w:type="pct"/>
          </w:tcPr>
          <w:p w14:paraId="73FA84BA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5593" w14:textId="777777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Standing Agenda Item – Financial update </w:t>
            </w:r>
          </w:p>
          <w:p w14:paraId="6CC2CDB3" w14:textId="059FFA4E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085A4F3B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0B9E4003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2048F2EE" w14:textId="77777777" w:rsidTr="00AA76EE">
        <w:trPr>
          <w:trHeight w:val="558"/>
        </w:trPr>
        <w:tc>
          <w:tcPr>
            <w:tcW w:w="467" w:type="pct"/>
          </w:tcPr>
          <w:p w14:paraId="1652C2C2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3ED5" w14:textId="5B23FECA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Items </w:t>
            </w:r>
            <w:r w:rsidR="00252210"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</w:t>
            </w: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Decision  </w:t>
            </w:r>
          </w:p>
          <w:p w14:paraId="12BED93A" w14:textId="77777777" w:rsidR="00E81D86" w:rsidRPr="00AA76EE" w:rsidRDefault="00E81D86" w:rsidP="00AA5E07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2B31C1" w14:textId="77777777" w:rsidR="00E81D86" w:rsidRPr="00AA76EE" w:rsidRDefault="00E81D86" w:rsidP="00AA5E07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52742" w14:textId="05208E76" w:rsidR="00E81D86" w:rsidRPr="00AA76EE" w:rsidRDefault="00E81D86" w:rsidP="00AA76EE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7CDFB317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2CE675FB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0E131655" w14:textId="77777777" w:rsidTr="00AA76EE">
        <w:trPr>
          <w:trHeight w:val="1148"/>
        </w:trPr>
        <w:tc>
          <w:tcPr>
            <w:tcW w:w="467" w:type="pct"/>
          </w:tcPr>
          <w:p w14:paraId="299C58A6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9704" w14:textId="072A2A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Items </w:t>
            </w:r>
            <w:r w:rsidR="00252210"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</w:t>
            </w: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Discussion </w:t>
            </w:r>
          </w:p>
          <w:p w14:paraId="2BD7EE34" w14:textId="777777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155D01" w14:textId="77777777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B75EE" w14:textId="33BF7C6E" w:rsidR="00AA5E07" w:rsidRPr="00AA76EE" w:rsidRDefault="00AA5E07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28B80082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35F834EC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353A9BDA" w14:textId="77777777" w:rsidTr="00AA76EE">
        <w:trPr>
          <w:trHeight w:val="996"/>
        </w:trPr>
        <w:tc>
          <w:tcPr>
            <w:tcW w:w="467" w:type="pct"/>
          </w:tcPr>
          <w:p w14:paraId="0D4C7121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C5F2" w14:textId="147554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Items </w:t>
            </w:r>
            <w:r w:rsidR="00252210"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</w:t>
            </w: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Noting   </w:t>
            </w:r>
          </w:p>
          <w:p w14:paraId="7A3F094A" w14:textId="77777777" w:rsidR="005261B4" w:rsidRPr="00AA76EE" w:rsidRDefault="005261B4" w:rsidP="00AA5E07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CEC276E" w14:textId="77777777" w:rsidR="00AA5E07" w:rsidRPr="00AA76EE" w:rsidRDefault="00AA5E07" w:rsidP="00AA76EE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684F85" w14:textId="77777777" w:rsidR="00AA5E07" w:rsidRPr="00AA76EE" w:rsidRDefault="00AA5E07" w:rsidP="00AA5E07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EB12E2" w14:textId="5AB16B25" w:rsidR="00AA5E07" w:rsidRPr="00AA76EE" w:rsidRDefault="00AA5E07" w:rsidP="00AA5E07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324024A5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61CA9ECA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05B6BB29" w14:textId="77777777" w:rsidTr="00AA76EE">
        <w:trPr>
          <w:trHeight w:val="536"/>
        </w:trPr>
        <w:tc>
          <w:tcPr>
            <w:tcW w:w="467" w:type="pct"/>
          </w:tcPr>
          <w:p w14:paraId="2479C653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269B" w14:textId="77777777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7667FAF2" w14:textId="32819396" w:rsidR="005261B4" w:rsidRPr="00AA76EE" w:rsidRDefault="005261B4" w:rsidP="00AA5E07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action items </w:t>
            </w:r>
          </w:p>
          <w:p w14:paraId="0DEE48E2" w14:textId="23B2AD9C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B295DB" w14:textId="77777777" w:rsidR="005261B4" w:rsidRPr="00AA76EE" w:rsidRDefault="005261B4" w:rsidP="00AA5E07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Next meeting date </w:t>
            </w:r>
          </w:p>
          <w:p w14:paraId="0B2B36D5" w14:textId="77777777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1312D3" w14:textId="529DCF6C" w:rsidR="00AA5E07" w:rsidRPr="00AA76EE" w:rsidRDefault="00AA5E07" w:rsidP="00AA5E07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0CC5D457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1C6FBD1D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261B4" w:rsidRPr="00AA76EE" w14:paraId="08F1B235" w14:textId="77777777" w:rsidTr="00AA76EE">
        <w:trPr>
          <w:trHeight w:val="536"/>
        </w:trPr>
        <w:tc>
          <w:tcPr>
            <w:tcW w:w="467" w:type="pct"/>
          </w:tcPr>
          <w:p w14:paraId="4E36BB28" w14:textId="77777777" w:rsidR="005261B4" w:rsidRPr="00AA76EE" w:rsidRDefault="005261B4" w:rsidP="00AA5E07">
            <w:pPr>
              <w:pStyle w:val="ListParagraph"/>
              <w:numPr>
                <w:ilvl w:val="0"/>
                <w:numId w:val="1"/>
              </w:numPr>
              <w:spacing w:before="60" w:after="120"/>
              <w:ind w:left="28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E44" w14:textId="098B180A" w:rsidR="005261B4" w:rsidRPr="00AA76EE" w:rsidRDefault="005261B4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7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Forward Agenda </w:t>
            </w:r>
          </w:p>
          <w:p w14:paraId="3825F54D" w14:textId="23405142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7A12FC" w14:textId="67374EB9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D3EEBD" w14:textId="77777777" w:rsidR="00E81D86" w:rsidRPr="00AA76EE" w:rsidRDefault="00E81D86" w:rsidP="00AA5E07">
            <w:pPr>
              <w:spacing w:before="6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13CD4A" w14:textId="1CE23301" w:rsidR="005261B4" w:rsidRPr="00AA76EE" w:rsidRDefault="005261B4" w:rsidP="00AA5E07">
            <w:pPr>
              <w:pStyle w:val="ListParagraph"/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56B74767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8" w:type="pct"/>
          </w:tcPr>
          <w:p w14:paraId="503B2B1C" w14:textId="77777777" w:rsidR="005261B4" w:rsidRPr="00AA76EE" w:rsidRDefault="005261B4" w:rsidP="00AA5E07">
            <w:pPr>
              <w:spacing w:before="60" w:after="8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3B4E5759" w14:textId="77777777" w:rsidR="005261B4" w:rsidRPr="00AA76EE" w:rsidRDefault="005261B4" w:rsidP="005261B4">
      <w:pPr>
        <w:rPr>
          <w:rFonts w:ascii="Arial" w:hAnsi="Arial" w:cs="Arial"/>
          <w:b/>
        </w:rPr>
      </w:pPr>
    </w:p>
    <w:p w14:paraId="4779BEBC" w14:textId="77777777" w:rsidR="00C57A7F" w:rsidRPr="00AA76EE" w:rsidRDefault="00C57A7F" w:rsidP="002C7CE2">
      <w:pPr>
        <w:tabs>
          <w:tab w:val="left" w:pos="1050"/>
        </w:tabs>
        <w:rPr>
          <w:rFonts w:ascii="Arial" w:hAnsi="Arial" w:cs="Arial"/>
        </w:rPr>
      </w:pPr>
    </w:p>
    <w:sectPr w:rsidR="00C57A7F" w:rsidRPr="00AA76EE" w:rsidSect="00324B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440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84D0" w14:textId="77777777" w:rsidR="00F63C0C" w:rsidRDefault="00F63C0C" w:rsidP="002C7CE2">
      <w:pPr>
        <w:spacing w:after="0" w:line="240" w:lineRule="auto"/>
      </w:pPr>
      <w:r>
        <w:separator/>
      </w:r>
    </w:p>
  </w:endnote>
  <w:endnote w:type="continuationSeparator" w:id="0">
    <w:p w14:paraId="07661AE2" w14:textId="77777777" w:rsidR="00F63C0C" w:rsidRDefault="00F63C0C" w:rsidP="002C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68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1C32E" w14:textId="06363C70" w:rsidR="00324B95" w:rsidRDefault="00324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4CD53" w14:textId="70DD59FA" w:rsidR="002C7CE2" w:rsidRDefault="002C7CE2" w:rsidP="00402E58">
    <w:pPr>
      <w:pStyle w:val="Footer"/>
      <w:tabs>
        <w:tab w:val="clear" w:pos="4513"/>
        <w:tab w:val="clear" w:pos="9026"/>
        <w:tab w:val="left" w:pos="77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7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F2BD4" w14:textId="4F2E6ACF" w:rsidR="00324B95" w:rsidRDefault="00324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F5670" w14:textId="77777777" w:rsidR="00324B95" w:rsidRDefault="0032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B4AC" w14:textId="77777777" w:rsidR="00F63C0C" w:rsidRDefault="00F63C0C" w:rsidP="002C7CE2">
      <w:pPr>
        <w:spacing w:after="0" w:line="240" w:lineRule="auto"/>
      </w:pPr>
      <w:r>
        <w:separator/>
      </w:r>
    </w:p>
  </w:footnote>
  <w:footnote w:type="continuationSeparator" w:id="0">
    <w:p w14:paraId="1B19BA06" w14:textId="77777777" w:rsidR="00F63C0C" w:rsidRDefault="00F63C0C" w:rsidP="002C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4AFB" w14:textId="646C087E" w:rsidR="002C7CE2" w:rsidRDefault="00402E58" w:rsidP="001632B1">
    <w:pPr>
      <w:pStyle w:val="Header"/>
      <w:ind w:left="4111" w:right="402"/>
      <w:jc w:val="both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8EAA0F" wp14:editId="03ADCD17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7553325" cy="66332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6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E3162" w14:textId="77777777" w:rsidR="002C7CE2" w:rsidRDefault="002C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642" w14:textId="43C12AFD" w:rsidR="00B74390" w:rsidRDefault="00402E5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9B1422" wp14:editId="49911ACD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7553325" cy="66332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6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410A"/>
    <w:multiLevelType w:val="hybridMultilevel"/>
    <w:tmpl w:val="CB36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894"/>
    <w:multiLevelType w:val="hybridMultilevel"/>
    <w:tmpl w:val="823227B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36EA7"/>
    <w:multiLevelType w:val="hybridMultilevel"/>
    <w:tmpl w:val="823227B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90318"/>
    <w:multiLevelType w:val="hybridMultilevel"/>
    <w:tmpl w:val="A2AE54B0"/>
    <w:lvl w:ilvl="0" w:tplc="3822FE52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C6309B"/>
    <w:multiLevelType w:val="hybridMultilevel"/>
    <w:tmpl w:val="D90E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7"/>
    <w:rsid w:val="000D158F"/>
    <w:rsid w:val="001632B1"/>
    <w:rsid w:val="0023585B"/>
    <w:rsid w:val="00252210"/>
    <w:rsid w:val="00274BD3"/>
    <w:rsid w:val="002C7CE2"/>
    <w:rsid w:val="00324B95"/>
    <w:rsid w:val="003A3D9D"/>
    <w:rsid w:val="003F6D1D"/>
    <w:rsid w:val="00402E58"/>
    <w:rsid w:val="004D335B"/>
    <w:rsid w:val="005261B4"/>
    <w:rsid w:val="005341E1"/>
    <w:rsid w:val="005636F9"/>
    <w:rsid w:val="005B6117"/>
    <w:rsid w:val="006236DC"/>
    <w:rsid w:val="007D6912"/>
    <w:rsid w:val="00876000"/>
    <w:rsid w:val="00AA5E07"/>
    <w:rsid w:val="00AA76EE"/>
    <w:rsid w:val="00B14F2E"/>
    <w:rsid w:val="00B22184"/>
    <w:rsid w:val="00B74390"/>
    <w:rsid w:val="00B92389"/>
    <w:rsid w:val="00BA0970"/>
    <w:rsid w:val="00C228AA"/>
    <w:rsid w:val="00C57A7F"/>
    <w:rsid w:val="00E81D86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14F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2"/>
  </w:style>
  <w:style w:type="paragraph" w:styleId="Footer">
    <w:name w:val="footer"/>
    <w:basedOn w:val="Normal"/>
    <w:link w:val="FooterChar"/>
    <w:uiPriority w:val="99"/>
    <w:unhideWhenUsed/>
    <w:rsid w:val="002C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2"/>
  </w:style>
  <w:style w:type="paragraph" w:styleId="ListParagraph">
    <w:name w:val="List Paragraph"/>
    <w:basedOn w:val="Normal"/>
    <w:uiPriority w:val="34"/>
    <w:qFormat/>
    <w:rsid w:val="005261B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Williams</dc:creator>
  <cp:keywords/>
  <dc:description/>
  <cp:lastModifiedBy>Jessica Valenta</cp:lastModifiedBy>
  <cp:revision>8</cp:revision>
  <cp:lastPrinted>2019-12-09T06:01:00Z</cp:lastPrinted>
  <dcterms:created xsi:type="dcterms:W3CDTF">2022-01-05T05:35:00Z</dcterms:created>
  <dcterms:modified xsi:type="dcterms:W3CDTF">2022-01-27T05:05:00Z</dcterms:modified>
</cp:coreProperties>
</file>